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73124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335D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335DD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35DD">
        <w:rPr>
          <w:rFonts w:ascii="Times New Roman" w:hAnsi="Times New Roman" w:cs="Times New Roman"/>
          <w:sz w:val="24"/>
          <w:szCs w:val="24"/>
        </w:rPr>
        <w:t xml:space="preserve"> № 1</w:t>
      </w:r>
      <w:r w:rsidR="00CE3876">
        <w:rPr>
          <w:rFonts w:ascii="Times New Roman" w:hAnsi="Times New Roman" w:cs="Times New Roman"/>
          <w:sz w:val="24"/>
          <w:szCs w:val="24"/>
        </w:rPr>
        <w:t>4</w:t>
      </w:r>
      <w:r w:rsidR="00433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E3876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>№ 1</w:t>
      </w:r>
      <w:r w:rsidR="00CE3876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E02"/>
    <w:rsid w:val="002E4897"/>
    <w:rsid w:val="003F324A"/>
    <w:rsid w:val="004335DD"/>
    <w:rsid w:val="0073124F"/>
    <w:rsid w:val="009A0B20"/>
    <w:rsid w:val="00A57CC2"/>
    <w:rsid w:val="00BD6E02"/>
    <w:rsid w:val="00CE3876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9</cp:revision>
  <cp:lastPrinted>2020-11-17T08:48:00Z</cp:lastPrinted>
  <dcterms:created xsi:type="dcterms:W3CDTF">2017-03-30T06:04:00Z</dcterms:created>
  <dcterms:modified xsi:type="dcterms:W3CDTF">2022-03-28T13:58:00Z</dcterms:modified>
</cp:coreProperties>
</file>